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ACFD" w14:textId="0E03C164" w:rsidR="001632AF" w:rsidRPr="0043789F" w:rsidRDefault="0043789F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14 тақырып </w:t>
      </w:r>
      <w:r w:rsidRPr="0043789F">
        <w:rPr>
          <w:rFonts w:ascii="Times New Roman" w:hAnsi="Times New Roman" w:cs="Times New Roman"/>
          <w:sz w:val="44"/>
          <w:szCs w:val="44"/>
          <w:lang w:val="kk-KZ" w:eastAsia="ar-SA"/>
        </w:rPr>
        <w:t>Дағдарысқа қарсы басқару ақпарат ағынын оңтайландыру</w:t>
      </w:r>
    </w:p>
    <w:p w14:paraId="7C09E231" w14:textId="77777777" w:rsidR="000A412B" w:rsidRPr="0043789F" w:rsidRDefault="000A412B" w:rsidP="000A412B">
      <w:pPr>
        <w:rPr>
          <w:rFonts w:ascii="Times New Roman" w:hAnsi="Times New Roman" w:cs="Times New Roman"/>
          <w:sz w:val="44"/>
          <w:szCs w:val="44"/>
        </w:rPr>
      </w:pPr>
    </w:p>
    <w:p w14:paraId="40FB661E" w14:textId="77777777" w:rsidR="000A412B" w:rsidRPr="0043789F" w:rsidRDefault="000A412B" w:rsidP="000A412B">
      <w:pPr>
        <w:rPr>
          <w:rFonts w:ascii="Times New Roman" w:hAnsi="Times New Roman" w:cs="Times New Roman"/>
          <w:sz w:val="44"/>
          <w:szCs w:val="44"/>
        </w:rPr>
      </w:pPr>
    </w:p>
    <w:p w14:paraId="3CFAD50C" w14:textId="77777777" w:rsidR="000A412B" w:rsidRPr="0043789F" w:rsidRDefault="000A412B" w:rsidP="000A412B">
      <w:pPr>
        <w:rPr>
          <w:rFonts w:ascii="Times New Roman" w:hAnsi="Times New Roman" w:cs="Times New Roman"/>
          <w:sz w:val="44"/>
          <w:szCs w:val="44"/>
        </w:rPr>
      </w:pPr>
    </w:p>
    <w:p w14:paraId="18A45109" w14:textId="77777777" w:rsidR="000A412B" w:rsidRPr="0043789F" w:rsidRDefault="000A412B" w:rsidP="000A412B">
      <w:pPr>
        <w:rPr>
          <w:rFonts w:ascii="Times New Roman" w:hAnsi="Times New Roman" w:cs="Times New Roman"/>
          <w:sz w:val="44"/>
          <w:szCs w:val="44"/>
        </w:rPr>
      </w:pPr>
    </w:p>
    <w:p w14:paraId="201840D1" w14:textId="77777777" w:rsidR="000A412B" w:rsidRPr="0043789F" w:rsidRDefault="000A412B" w:rsidP="000A412B">
      <w:pPr>
        <w:rPr>
          <w:rFonts w:ascii="Times New Roman" w:hAnsi="Times New Roman" w:cs="Times New Roman"/>
          <w:sz w:val="44"/>
          <w:szCs w:val="44"/>
        </w:rPr>
      </w:pPr>
    </w:p>
    <w:p w14:paraId="1FADEBCD" w14:textId="77777777" w:rsidR="000A412B" w:rsidRPr="0043789F" w:rsidRDefault="000A412B" w:rsidP="000A412B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Негізгі әдебиеттер:</w:t>
      </w:r>
    </w:p>
    <w:p w14:paraId="6E3BCCF8" w14:textId="77777777" w:rsidR="000A412B" w:rsidRPr="0043789F" w:rsidRDefault="000A412B" w:rsidP="000A412B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7333A76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43789F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 w:eastAsia="ru-RU"/>
        </w:rPr>
        <w:t>Қазақстан Республикасының Конститутциясы-Астана: Елорда, 2008-56 б.</w:t>
      </w:r>
    </w:p>
    <w:p w14:paraId="535677CA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73E5FB1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</w:rPr>
      </w:pPr>
      <w:r w:rsidRPr="0043789F">
        <w:rPr>
          <w:rFonts w:ascii="Times New Roman" w:hAnsi="Times New Roman" w:cs="Times New Roman"/>
          <w:sz w:val="44"/>
          <w:szCs w:val="44"/>
        </w:rPr>
        <w:t>Антонов</w:t>
      </w:r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 Г.Д.</w:t>
      </w:r>
      <w:r w:rsidRPr="0043789F">
        <w:rPr>
          <w:rFonts w:ascii="Times New Roman" w:hAnsi="Times New Roman" w:cs="Times New Roman"/>
          <w:sz w:val="44"/>
          <w:szCs w:val="44"/>
        </w:rPr>
        <w:t>, Иванова</w:t>
      </w:r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proofErr w:type="gramStart"/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О.П. </w:t>
      </w:r>
      <w:r w:rsidRPr="0043789F">
        <w:rPr>
          <w:rFonts w:ascii="Times New Roman" w:hAnsi="Times New Roman" w:cs="Times New Roman"/>
          <w:sz w:val="44"/>
          <w:szCs w:val="44"/>
        </w:rPr>
        <w:t>,</w:t>
      </w:r>
      <w:proofErr w:type="gramEnd"/>
      <w:r w:rsidRPr="0043789F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43789F">
        <w:rPr>
          <w:rFonts w:ascii="Times New Roman" w:hAnsi="Times New Roman" w:cs="Times New Roman"/>
          <w:sz w:val="44"/>
          <w:szCs w:val="44"/>
        </w:rPr>
        <w:t>Тумин</w:t>
      </w:r>
      <w:proofErr w:type="spellEnd"/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 В.М. Антикризисное управление организацией-М.: ИНФРА-М, 2020-143 с.</w:t>
      </w:r>
    </w:p>
    <w:p w14:paraId="6EE9E4EF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Аунапу Э.Ф. Антикризисное управление - Саратов : Ай Пи Эр Медиа, 2019 - 313 c.</w:t>
      </w:r>
    </w:p>
    <w:p w14:paraId="1E00AAA6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Домалатов Е.Б. Дағдарысқа қарсы басқару -Өскемен, 2020-115 б.</w:t>
      </w:r>
    </w:p>
    <w:p w14:paraId="1A9F65AB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4"/>
          <w:szCs w:val="44"/>
          <w:lang w:val="kk-KZ" w:eastAsia="ru-RU"/>
        </w:rPr>
      </w:pPr>
      <w:r w:rsidRPr="0043789F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/>
        </w:rPr>
        <w:lastRenderedPageBreak/>
        <w:t>Жатқанбаев Е.Б., Смағулова Г.С. Экономиканы мемлекеттік реттеу- Алматы: Қазақ университеті, 2023 – 200 б.</w:t>
      </w:r>
    </w:p>
    <w:p w14:paraId="700C0FE9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Кован С.Е. Антикризисное управление: теория и практика-М.: КноРус, 2022-378 с.</w:t>
      </w:r>
    </w:p>
    <w:p w14:paraId="19CB3FBA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43789F">
        <w:rPr>
          <w:rFonts w:ascii="Times New Roman" w:hAnsi="Times New Roman" w:cs="Times New Roman"/>
          <w:sz w:val="44"/>
          <w:szCs w:val="44"/>
        </w:rPr>
        <w:t>Юрайт</w:t>
      </w:r>
      <w:proofErr w:type="spellEnd"/>
      <w:r w:rsidRPr="0043789F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43789F">
        <w:rPr>
          <w:rFonts w:ascii="Times New Roman" w:hAnsi="Times New Roman" w:cs="Times New Roman"/>
          <w:sz w:val="44"/>
          <w:szCs w:val="44"/>
        </w:rPr>
        <w:t>2021</w:t>
      </w:r>
      <w:r w:rsidRPr="0043789F">
        <w:rPr>
          <w:rFonts w:ascii="Times New Roman" w:hAnsi="Times New Roman" w:cs="Times New Roman"/>
          <w:sz w:val="44"/>
          <w:szCs w:val="44"/>
          <w:lang w:val="kk-KZ"/>
        </w:rPr>
        <w:t>-</w:t>
      </w:r>
      <w:r w:rsidRPr="0043789F">
        <w:rPr>
          <w:rFonts w:ascii="Times New Roman" w:hAnsi="Times New Roman" w:cs="Times New Roman"/>
          <w:sz w:val="44"/>
          <w:szCs w:val="44"/>
        </w:rPr>
        <w:t xml:space="preserve"> 336</w:t>
      </w:r>
      <w:proofErr w:type="gramEnd"/>
      <w:r w:rsidRPr="0043789F">
        <w:rPr>
          <w:rFonts w:ascii="Times New Roman" w:hAnsi="Times New Roman" w:cs="Times New Roman"/>
          <w:sz w:val="44"/>
          <w:szCs w:val="44"/>
        </w:rPr>
        <w:t xml:space="preserve"> с.</w:t>
      </w:r>
    </w:p>
    <w:p w14:paraId="25589392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Коротков, Э.М. Антикризисное управление - М.: Юрайт, 2023-406 с.</w:t>
      </w:r>
    </w:p>
    <w:p w14:paraId="52220913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Корягин Н.Д. Антикризисное управление.-М.: Юрайт, 2023-367 с.</w:t>
      </w:r>
    </w:p>
    <w:p w14:paraId="7EC31137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Кочеткова А.И. Антикризисное управление.-М.: Юрайт, 2023-440 с.</w:t>
      </w:r>
    </w:p>
    <w:p w14:paraId="1C7859BA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Ларионов И.К. Антикризисное управление-М.: Дашков и К, 2019 - 380 c</w:t>
      </w:r>
    </w:p>
    <w:p w14:paraId="5016FA07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Охотский Е.В. Государственное антикризисное управление -М.: Юрайт, 2023-371 с.</w:t>
      </w:r>
    </w:p>
    <w:p w14:paraId="1C82C6FF" w14:textId="77777777" w:rsidR="000A412B" w:rsidRPr="0043789F" w:rsidRDefault="000A412B" w:rsidP="000A412B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018E00E" w14:textId="77777777" w:rsidR="000A412B" w:rsidRPr="0043789F" w:rsidRDefault="000A412B" w:rsidP="000A412B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Рязанов, В. А. Антикризисное  противодействие – М.: Юрайт, 2023-103 с.</w:t>
      </w:r>
    </w:p>
    <w:p w14:paraId="35585480" w14:textId="77777777" w:rsidR="000A412B" w:rsidRPr="0043789F" w:rsidRDefault="000A412B" w:rsidP="000A412B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17. </w:t>
      </w:r>
      <w:r w:rsidRPr="0043789F">
        <w:rPr>
          <w:rFonts w:ascii="Times New Roman" w:hAnsi="Times New Roman" w:cs="Times New Roman"/>
          <w:sz w:val="44"/>
          <w:szCs w:val="44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43789F">
        <w:rPr>
          <w:rFonts w:ascii="Times New Roman" w:hAnsi="Times New Roman" w:cs="Times New Roman"/>
          <w:sz w:val="44"/>
          <w:szCs w:val="44"/>
        </w:rPr>
        <w:t>МГИМОУниверситет</w:t>
      </w:r>
      <w:proofErr w:type="spellEnd"/>
      <w:r w:rsidRPr="0043789F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43789F">
        <w:rPr>
          <w:rFonts w:ascii="Times New Roman" w:hAnsi="Times New Roman" w:cs="Times New Roman"/>
          <w:sz w:val="44"/>
          <w:szCs w:val="44"/>
        </w:rPr>
        <w:t>2020 - 169</w:t>
      </w:r>
      <w:proofErr w:type="gramEnd"/>
    </w:p>
    <w:p w14:paraId="18AE7D0E" w14:textId="77777777" w:rsidR="000A412B" w:rsidRPr="0043789F" w:rsidRDefault="000A412B" w:rsidP="000A412B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14:paraId="790051A8" w14:textId="77777777" w:rsidR="000A412B" w:rsidRPr="0043789F" w:rsidRDefault="000A412B" w:rsidP="000A412B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Қосымша әдебиеттер:</w:t>
      </w:r>
    </w:p>
    <w:p w14:paraId="1C49967D" w14:textId="77777777" w:rsidR="000A412B" w:rsidRPr="0043789F" w:rsidRDefault="000A412B" w:rsidP="000A412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E1F0802" w14:textId="77777777" w:rsidR="000A412B" w:rsidRPr="0043789F" w:rsidRDefault="000A412B" w:rsidP="000A412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17832353" w14:textId="77777777" w:rsidR="000A412B" w:rsidRPr="0043789F" w:rsidRDefault="000A412B" w:rsidP="000A412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CEEDE87" w14:textId="77777777" w:rsidR="000A412B" w:rsidRPr="0043789F" w:rsidRDefault="000A412B" w:rsidP="000A412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4. Р. У. Гриффин Менеджмент = Management  - Астана: "Ұлттық аударма бюросы" ҚҚ, 2018 - 766 б.</w:t>
      </w:r>
    </w:p>
    <w:p w14:paraId="12DB9D70" w14:textId="77777777" w:rsidR="000A412B" w:rsidRPr="0043789F" w:rsidRDefault="000A412B" w:rsidP="000A412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E33949A" w14:textId="77777777" w:rsidR="000A412B" w:rsidRPr="0043789F" w:rsidRDefault="000A412B" w:rsidP="000A412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 xml:space="preserve">6. Шиллинг, Мелисса А.Технологиялық инновациялардағы стратегиялық менеджмент = Strategic Management Technological Innovation - </w:t>
      </w:r>
      <w:r w:rsidRPr="0043789F">
        <w:rPr>
          <w:rFonts w:ascii="Times New Roman" w:hAnsi="Times New Roman" w:cs="Times New Roman"/>
          <w:sz w:val="44"/>
          <w:szCs w:val="44"/>
          <w:lang w:val="kk-KZ"/>
        </w:rPr>
        <w:lastRenderedPageBreak/>
        <w:t>Алматы: "Ұлттық аударма бюросы" ҚҚ, 2019 - 378 б.</w:t>
      </w:r>
    </w:p>
    <w:p w14:paraId="6BD89349" w14:textId="77777777" w:rsidR="000A412B" w:rsidRPr="0043789F" w:rsidRDefault="000A412B" w:rsidP="000A412B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sz w:val="44"/>
          <w:szCs w:val="44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E975253" w14:textId="77777777" w:rsidR="000A412B" w:rsidRPr="0043789F" w:rsidRDefault="000A412B" w:rsidP="000A412B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b/>
          <w:bCs/>
          <w:color w:val="000000"/>
          <w:sz w:val="44"/>
          <w:szCs w:val="44"/>
        </w:rPr>
        <w:t>Интернет-ресурс</w:t>
      </w:r>
      <w:r w:rsidRPr="0043789F">
        <w:rPr>
          <w:rFonts w:ascii="Times New Roman" w:hAnsi="Times New Roman" w:cs="Times New Roman"/>
          <w:b/>
          <w:bCs/>
          <w:color w:val="000000"/>
          <w:sz w:val="44"/>
          <w:szCs w:val="44"/>
          <w:lang w:val="kk-KZ"/>
        </w:rPr>
        <w:t>тар:</w:t>
      </w:r>
    </w:p>
    <w:p w14:paraId="3E3E2F44" w14:textId="77777777" w:rsidR="000A412B" w:rsidRPr="0043789F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https://www.iprbookshop.ru/79765.html </w:t>
      </w:r>
    </w:p>
    <w:p w14:paraId="72A819F1" w14:textId="77777777" w:rsidR="000A412B" w:rsidRPr="0043789F" w:rsidRDefault="00000000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5" w:history="1">
        <w:r w:rsidR="000A412B" w:rsidRPr="0043789F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https://urait.ru/bcode/512864</w:t>
        </w:r>
      </w:hyperlink>
      <w:r w:rsidR="000A412B" w:rsidRPr="0043789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.</w:t>
      </w:r>
    </w:p>
    <w:p w14:paraId="35F83560" w14:textId="77777777" w:rsidR="000A412B" w:rsidRPr="0043789F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</w:t>
      </w:r>
      <w:hyperlink r:id="rId6" w:history="1">
        <w:r w:rsidRPr="0043789F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https://urait.ru/bcode/511054</w:t>
        </w:r>
      </w:hyperlink>
    </w:p>
    <w:p w14:paraId="0E248369" w14:textId="77777777" w:rsidR="000A412B" w:rsidRPr="0043789F" w:rsidRDefault="00000000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7" w:history="1">
        <w:r w:rsidR="000A412B" w:rsidRPr="0043789F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URL:https://urait.ru/bcode/510543</w:t>
        </w:r>
      </w:hyperlink>
    </w:p>
    <w:p w14:paraId="29D21D53" w14:textId="77777777" w:rsidR="000A412B" w:rsidRPr="0043789F" w:rsidRDefault="000A412B" w:rsidP="000A412B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43789F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 </w:t>
      </w:r>
      <w:r w:rsidRPr="0043789F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>URL: https://urait.ru/bcod e/520502</w:t>
      </w:r>
    </w:p>
    <w:p w14:paraId="5D72CE78" w14:textId="77777777" w:rsidR="000A412B" w:rsidRPr="0043789F" w:rsidRDefault="000A412B" w:rsidP="000A412B">
      <w:pPr>
        <w:rPr>
          <w:lang w:val="en-US"/>
        </w:rPr>
      </w:pPr>
    </w:p>
    <w:sectPr w:rsidR="000A412B" w:rsidRPr="0043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027723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2478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56"/>
    <w:rsid w:val="000A412B"/>
    <w:rsid w:val="001632AF"/>
    <w:rsid w:val="0043789F"/>
    <w:rsid w:val="00C5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3D1B"/>
  <w15:chartTrackingRefBased/>
  <w15:docId w15:val="{18A35DD0-1DA3-432D-AA81-41E23B94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2B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412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0A412B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0A412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2023-09-16T12:23:00Z</dcterms:created>
  <dcterms:modified xsi:type="dcterms:W3CDTF">2023-09-23T15:02:00Z</dcterms:modified>
</cp:coreProperties>
</file>